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40C" w:rsidRDefault="00E22778">
      <w:bookmarkStart w:id="0" w:name="_GoBack"/>
      <w:r>
        <w:rPr>
          <w:noProof/>
        </w:rPr>
        <w:drawing>
          <wp:inline distT="0" distB="0" distL="0" distR="0">
            <wp:extent cx="8562975" cy="6819900"/>
            <wp:effectExtent l="0" t="0" r="9525" b="0"/>
            <wp:docPr id="1" name="Picture 1" descr="C:\Users\Administrator\Desktop\NGOS image\img20140118_23273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NGOS image\img20140118_232737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29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22778" w:rsidRDefault="00E22778">
      <w:r>
        <w:rPr>
          <w:noProof/>
        </w:rPr>
        <w:lastRenderedPageBreak/>
        <w:drawing>
          <wp:inline distT="0" distB="0" distL="0" distR="0">
            <wp:extent cx="8934450" cy="6321648"/>
            <wp:effectExtent l="0" t="0" r="0" b="3175"/>
            <wp:docPr id="2" name="Picture 2" descr="C:\Users\Administrator\Desktop\NGOS image\img20140118_23292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NGOS image\img20140118_232920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803" cy="632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>
      <w:r>
        <w:rPr>
          <w:noProof/>
        </w:rPr>
        <w:lastRenderedPageBreak/>
        <w:drawing>
          <wp:inline distT="0" distB="0" distL="0" distR="0">
            <wp:extent cx="8223914" cy="6057900"/>
            <wp:effectExtent l="0" t="0" r="5715" b="0"/>
            <wp:docPr id="3" name="Picture 3" descr="C:\Users\Administrator\Desktop\NGOS image\img20140118_23304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NGOS image\img20140118_233048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06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>
      <w:r>
        <w:rPr>
          <w:noProof/>
        </w:rPr>
        <w:lastRenderedPageBreak/>
        <w:drawing>
          <wp:inline distT="0" distB="0" distL="0" distR="0">
            <wp:extent cx="8223656" cy="5657850"/>
            <wp:effectExtent l="19050" t="0" r="5944" b="0"/>
            <wp:docPr id="4" name="Picture 4" descr="C:\Users\Administrator\Desktop\NGOS image\img20140118_23335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NGOS image\img20140118_233353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66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5" name="Picture 5" descr="C:\Users\Administrator\Desktop\NGOS image\img20140118_2335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NGOS image\img20140118_233507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6" name="Picture 6" descr="C:\Users\Administrator\Desktop\NGOS image\img20140118_23372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NGOS image\img20140118_233721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7" name="Picture 7" descr="C:\Users\Administrator\Desktop\NGOS image\img20140118_2339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NGOS image\img20140118_233946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8" name="Picture 8" descr="C:\Users\Administrator\Desktop\NGOS image\img20140118_23411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NGOS image\img20140118_234112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9" name="Picture 9" descr="C:\Users\Administrator\Desktop\NGOS image\img20140118_23421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NGOS image\img20140118_234214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10" name="Picture 10" descr="C:\Users\Administrator\Desktop\NGOS image\img20140118_23431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NGOS image\img20140118_234315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11" name="Picture 11" descr="C:\Users\Administrator\Desktop\NGOS image\img20140118_23442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NGOS image\img20140118_2344219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12" name="Picture 12" descr="C:\Users\Administrator\Desktop\NGOS image\img20140118_23452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NGOS image\img20140118_2345246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13" name="Picture 13" descr="C:\Users\Administrator\Desktop\NGOS image\img20140118_23465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NGOS image\img20140118_2346579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p w:rsidR="00E22778" w:rsidRDefault="00E22778">
      <w:r>
        <w:rPr>
          <w:noProof/>
        </w:rPr>
        <w:lastRenderedPageBreak/>
        <w:drawing>
          <wp:inline distT="0" distB="0" distL="0" distR="0">
            <wp:extent cx="8229600" cy="5823799"/>
            <wp:effectExtent l="0" t="0" r="0" b="5715"/>
            <wp:docPr id="14" name="Picture 14" descr="C:\Users\Administrator\Desktop\NGOS image\img20140118_23483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NGOS image\img20140118_2348377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778" w:rsidRDefault="00E22778"/>
    <w:sectPr w:rsidR="00E22778" w:rsidSect="00E22778"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2778"/>
    <w:rsid w:val="009B340C"/>
    <w:rsid w:val="00AB343E"/>
    <w:rsid w:val="00CC65D6"/>
    <w:rsid w:val="00E22778"/>
    <w:rsid w:val="00F75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5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7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87D62-1FC1-4436-9057-14D66642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2014-01-19T09:06:00Z</cp:lastPrinted>
  <dcterms:created xsi:type="dcterms:W3CDTF">2014-01-19T09:07:00Z</dcterms:created>
  <dcterms:modified xsi:type="dcterms:W3CDTF">2022-11-03T16:14:00Z</dcterms:modified>
</cp:coreProperties>
</file>